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F5B2" w14:textId="77777777" w:rsidR="00675FE1" w:rsidRDefault="005C08D8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656EBBC3" wp14:editId="64261F0D">
            <wp:extent cx="2124075" cy="143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DAFAA" w14:textId="77777777" w:rsidR="00675FE1" w:rsidRDefault="00675FE1">
      <w:pPr>
        <w:jc w:val="center"/>
        <w:rPr>
          <w:color w:val="FF0000"/>
        </w:rPr>
      </w:pPr>
    </w:p>
    <w:p w14:paraId="5728EC4A" w14:textId="69814B74" w:rsidR="00675FE1" w:rsidRDefault="00E62CF3">
      <w:r w:rsidRPr="00E62CF3">
        <w:rPr>
          <w:sz w:val="44"/>
          <w:szCs w:val="44"/>
        </w:rPr>
        <w:t>Referat</w:t>
      </w:r>
      <w:r>
        <w:t xml:space="preserve"> af</w:t>
      </w:r>
      <w:r w:rsidR="005C08D8">
        <w:t xml:space="preserve"> bestyrelsesmøde den 8. februar 2022 i </w:t>
      </w:r>
      <w:proofErr w:type="spellStart"/>
      <w:r w:rsidR="005C08D8">
        <w:t>Blossi</w:t>
      </w:r>
      <w:proofErr w:type="spellEnd"/>
    </w:p>
    <w:p w14:paraId="57FDC36D" w14:textId="20389A14" w:rsidR="00675FE1" w:rsidRDefault="005C08D8">
      <w:r>
        <w:t>Møde hos Tina Søndergaard kl. 18:30, Merbjergvej 28, 4293 Dianalund</w:t>
      </w:r>
    </w:p>
    <w:p w14:paraId="367BAB30" w14:textId="4C8E3AAD" w:rsidR="00E62CF3" w:rsidRDefault="00E62CF3">
      <w:pPr>
        <w:rPr>
          <w:color w:val="FF0000"/>
        </w:rPr>
      </w:pPr>
      <w:r w:rsidRPr="00E62CF3">
        <w:rPr>
          <w:u w:val="single"/>
        </w:rPr>
        <w:t>Tilstede:</w:t>
      </w:r>
      <w:r>
        <w:t xml:space="preserve"> Tina, May, Miriam, Sanne, Kirstine, Mikkel, Rikke, Nina</w:t>
      </w:r>
    </w:p>
    <w:p w14:paraId="3D3EFFB2" w14:textId="77777777" w:rsidR="00675FE1" w:rsidRDefault="005C08D8">
      <w:pPr>
        <w:pStyle w:val="Overskrift1"/>
        <w:numPr>
          <w:ilvl w:val="0"/>
          <w:numId w:val="3"/>
        </w:numPr>
        <w:spacing w:after="0"/>
      </w:pPr>
      <w:bookmarkStart w:id="0" w:name="_6ks5jwqxrq3" w:colFirst="0" w:colLast="0"/>
      <w:bookmarkEnd w:id="0"/>
      <w:r>
        <w:t>Afholdte arrangementer og andet siden sidst</w:t>
      </w:r>
    </w:p>
    <w:p w14:paraId="34E41400" w14:textId="6998857B" w:rsidR="00675FE1" w:rsidRPr="002876A1" w:rsidRDefault="005C08D8">
      <w:pPr>
        <w:numPr>
          <w:ilvl w:val="0"/>
          <w:numId w:val="1"/>
        </w:numPr>
        <w:rPr>
          <w:b/>
          <w:bCs/>
          <w:i/>
          <w:iCs/>
        </w:rPr>
      </w:pPr>
      <w:r>
        <w:t>Aflyst juleridetur pga. sne og glatføre</w:t>
      </w:r>
      <w:r w:rsidR="002876A1">
        <w:t xml:space="preserve"> </w:t>
      </w:r>
      <w:r w:rsidR="002876A1" w:rsidRPr="002876A1">
        <w:rPr>
          <w:b/>
          <w:bCs/>
          <w:i/>
          <w:iCs/>
        </w:rPr>
        <w:t xml:space="preserve">Miriam kontakter Rikke Munk </w:t>
      </w:r>
      <w:proofErr w:type="spellStart"/>
      <w:r w:rsidR="002876A1" w:rsidRPr="002876A1">
        <w:rPr>
          <w:b/>
          <w:bCs/>
          <w:i/>
          <w:iCs/>
        </w:rPr>
        <w:t>mhp</w:t>
      </w:r>
      <w:proofErr w:type="spellEnd"/>
      <w:r w:rsidR="002876A1" w:rsidRPr="002876A1">
        <w:rPr>
          <w:b/>
          <w:bCs/>
          <w:i/>
          <w:iCs/>
        </w:rPr>
        <w:t xml:space="preserve">. en ny tur til påske </w:t>
      </w:r>
    </w:p>
    <w:p w14:paraId="2CE010A7" w14:textId="77777777" w:rsidR="00675FE1" w:rsidRDefault="005C08D8">
      <w:pPr>
        <w:numPr>
          <w:ilvl w:val="0"/>
          <w:numId w:val="1"/>
        </w:numPr>
      </w:pPr>
      <w:r>
        <w:t>Rasmus Møller kursus den 23. januar 2022</w:t>
      </w:r>
    </w:p>
    <w:p w14:paraId="2AEBA98A" w14:textId="77777777" w:rsidR="00675FE1" w:rsidRDefault="005C08D8">
      <w:pPr>
        <w:pStyle w:val="Overskrift1"/>
      </w:pPr>
      <w:bookmarkStart w:id="1" w:name="_dcapgc9byydw" w:colFirst="0" w:colLast="0"/>
      <w:bookmarkEnd w:id="1"/>
      <w:r>
        <w:t>2. Økonomisk ramme for støtte til kommende arrangementer</w:t>
      </w:r>
    </w:p>
    <w:p w14:paraId="2DD3E8ED" w14:textId="1AC29CAD" w:rsidR="00675FE1" w:rsidRDefault="005C08D8">
      <w:pPr>
        <w:numPr>
          <w:ilvl w:val="0"/>
          <w:numId w:val="4"/>
        </w:numPr>
      </w:pPr>
      <w:r>
        <w:t xml:space="preserve">Medlemsstatus d.d. </w:t>
      </w:r>
      <w:r w:rsidR="00E62CF3" w:rsidRPr="00832BFC">
        <w:rPr>
          <w:b/>
          <w:bCs/>
          <w:i/>
          <w:iCs/>
        </w:rPr>
        <w:t>Vi er pt. 76 medlemmer</w:t>
      </w:r>
      <w:r w:rsidR="00E62CF3" w:rsidRPr="00832BFC">
        <w:rPr>
          <w:b/>
          <w:bCs/>
        </w:rPr>
        <w:t xml:space="preserve">. </w:t>
      </w:r>
      <w:r w:rsidR="00E62CF3" w:rsidRPr="00832BFC">
        <w:rPr>
          <w:b/>
          <w:bCs/>
          <w:i/>
          <w:iCs/>
        </w:rPr>
        <w:t xml:space="preserve">Under dette punkt drøftede vi ideen om at ændre pris ved familiemedlemsskab, som nu er samme pris som enkeltmedlemsskab. Vi besluttede, at vi vil foreslå en stigning på 50 % til </w:t>
      </w:r>
      <w:proofErr w:type="spellStart"/>
      <w:r w:rsidR="00E62CF3" w:rsidRPr="00832BFC">
        <w:rPr>
          <w:b/>
          <w:bCs/>
          <w:i/>
          <w:iCs/>
        </w:rPr>
        <w:t>fam</w:t>
      </w:r>
      <w:proofErr w:type="spellEnd"/>
      <w:r w:rsidR="00E62CF3" w:rsidRPr="00832BFC">
        <w:rPr>
          <w:b/>
          <w:bCs/>
          <w:i/>
          <w:iCs/>
        </w:rPr>
        <w:t>. medlemskab ved kommende generalforsamling.</w:t>
      </w:r>
      <w:r w:rsidR="00E62CF3">
        <w:rPr>
          <w:i/>
          <w:iCs/>
        </w:rPr>
        <w:t xml:space="preserve"> </w:t>
      </w:r>
    </w:p>
    <w:p w14:paraId="6A7FE784" w14:textId="2CE03DE5" w:rsidR="005B61A6" w:rsidRDefault="005C08D8">
      <w:pPr>
        <w:numPr>
          <w:ilvl w:val="0"/>
          <w:numId w:val="4"/>
        </w:numPr>
        <w:rPr>
          <w:b/>
          <w:bCs/>
          <w:i/>
          <w:iCs/>
        </w:rPr>
      </w:pPr>
      <w:r>
        <w:t>Hvor meget skal vi sætte af til medlemsrabat/støtte til arrangementer i år?</w:t>
      </w:r>
      <w:r w:rsidR="00832BFC">
        <w:t xml:space="preserve"> </w:t>
      </w:r>
      <w:r w:rsidR="00832BFC" w:rsidRPr="005555A9">
        <w:rPr>
          <w:b/>
          <w:bCs/>
          <w:i/>
          <w:iCs/>
        </w:rPr>
        <w:t xml:space="preserve">Kirstine fremlagde et fint overblik over klubbens </w:t>
      </w:r>
      <w:r w:rsidR="005555A9">
        <w:rPr>
          <w:b/>
          <w:bCs/>
          <w:i/>
          <w:iCs/>
        </w:rPr>
        <w:t>økonomi</w:t>
      </w:r>
      <w:r w:rsidR="005B61A6">
        <w:rPr>
          <w:b/>
          <w:bCs/>
          <w:i/>
          <w:iCs/>
        </w:rPr>
        <w:t>;</w:t>
      </w:r>
      <w:r w:rsidR="005555A9">
        <w:rPr>
          <w:b/>
          <w:bCs/>
          <w:i/>
          <w:iCs/>
        </w:rPr>
        <w:t xml:space="preserve"> hvad har </w:t>
      </w:r>
      <w:proofErr w:type="spellStart"/>
      <w:r w:rsidR="005555A9">
        <w:rPr>
          <w:b/>
          <w:bCs/>
          <w:i/>
          <w:iCs/>
        </w:rPr>
        <w:t>Blossi</w:t>
      </w:r>
      <w:proofErr w:type="spellEnd"/>
      <w:r w:rsidR="005555A9">
        <w:rPr>
          <w:b/>
          <w:bCs/>
          <w:i/>
          <w:iCs/>
        </w:rPr>
        <w:t xml:space="preserve"> støttet med</w:t>
      </w:r>
      <w:r w:rsidR="00832BFC" w:rsidRPr="005555A9">
        <w:rPr>
          <w:b/>
          <w:bCs/>
          <w:i/>
          <w:iCs/>
        </w:rPr>
        <w:t xml:space="preserve"> ved diverse arrangementer, primært Rasmus Møller kurser, </w:t>
      </w:r>
      <w:r w:rsidR="005555A9">
        <w:rPr>
          <w:b/>
          <w:bCs/>
          <w:i/>
          <w:iCs/>
        </w:rPr>
        <w:t>hvilket blev</w:t>
      </w:r>
      <w:r w:rsidR="00832BFC" w:rsidRPr="005555A9">
        <w:rPr>
          <w:b/>
          <w:bCs/>
          <w:i/>
          <w:iCs/>
        </w:rPr>
        <w:t xml:space="preserve"> sammenholdt med </w:t>
      </w:r>
      <w:r w:rsidR="005555A9">
        <w:rPr>
          <w:b/>
          <w:bCs/>
          <w:i/>
          <w:iCs/>
        </w:rPr>
        <w:t xml:space="preserve">indbetalt </w:t>
      </w:r>
      <w:r w:rsidR="00832BFC" w:rsidRPr="005555A9">
        <w:rPr>
          <w:b/>
          <w:bCs/>
          <w:i/>
          <w:iCs/>
        </w:rPr>
        <w:t xml:space="preserve">kontingent (ca. 9000 kr.) og klubbens kassebeholdning (ca. 60.000 kr.). </w:t>
      </w:r>
    </w:p>
    <w:p w14:paraId="44922C46" w14:textId="29467E4F" w:rsidR="005C3CEA" w:rsidRPr="005555A9" w:rsidRDefault="005C3CEA" w:rsidP="005C3CEA">
      <w:pPr>
        <w:rPr>
          <w:b/>
          <w:bCs/>
          <w:i/>
          <w:iCs/>
        </w:rPr>
      </w:pPr>
      <w:r w:rsidRPr="005555A9">
        <w:rPr>
          <w:b/>
          <w:bCs/>
          <w:i/>
          <w:iCs/>
        </w:rPr>
        <w:t>Efter en længere snak landede vi på to hovedpunkter, som kan være en slags pejlemærker at arbejde ud fra:</w:t>
      </w:r>
    </w:p>
    <w:p w14:paraId="36B94555" w14:textId="77777777" w:rsidR="005C3CEA" w:rsidRDefault="005C3CEA" w:rsidP="005C3CEA">
      <w:pPr>
        <w:pStyle w:val="Listeafsnit"/>
        <w:numPr>
          <w:ilvl w:val="2"/>
          <w:numId w:val="4"/>
        </w:numPr>
      </w:pPr>
      <w:r>
        <w:t xml:space="preserve">Kassebeholdningen skal være på min. 40.000 kr. </w:t>
      </w:r>
    </w:p>
    <w:p w14:paraId="7CA5A7CA" w14:textId="77777777" w:rsidR="005C3CEA" w:rsidRDefault="005C3CEA" w:rsidP="005C3CEA">
      <w:pPr>
        <w:pStyle w:val="Listeafsnit"/>
        <w:numPr>
          <w:ilvl w:val="2"/>
          <w:numId w:val="4"/>
        </w:numPr>
      </w:pPr>
      <w:r>
        <w:t xml:space="preserve">Beløbet, som kommer fra kontingenter, skal som min. bruges på arrangementer, som kommer medlemmerne til gode. </w:t>
      </w:r>
    </w:p>
    <w:p w14:paraId="60D3301C" w14:textId="3FA6CE45" w:rsidR="002876A1" w:rsidRPr="005C3CEA" w:rsidRDefault="003860E7" w:rsidP="005C3CE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/>
        </w:rPr>
      </w:pPr>
      <w:r w:rsidRPr="005555A9">
        <w:rPr>
          <w:b/>
          <w:bCs/>
          <w:i/>
          <w:iCs/>
        </w:rPr>
        <w:t>Vi er enige om, at klubbens</w:t>
      </w:r>
      <w:r w:rsidR="002876A1">
        <w:rPr>
          <w:b/>
          <w:bCs/>
          <w:i/>
          <w:iCs/>
        </w:rPr>
        <w:t xml:space="preserve"> </w:t>
      </w:r>
      <w:r w:rsidR="002876A1" w:rsidRPr="002876A1">
        <w:rPr>
          <w:rFonts w:eastAsia="Times New Roman"/>
          <w:b/>
          <w:bCs/>
          <w:i/>
          <w:iCs/>
          <w:color w:val="222222"/>
          <w:sz w:val="24"/>
          <w:szCs w:val="24"/>
          <w:shd w:val="clear" w:color="auto" w:fill="FFFFFF"/>
          <w:lang w:val="da-DK"/>
        </w:rPr>
        <w:t xml:space="preserve">samlede </w:t>
      </w:r>
      <w:r w:rsidR="005C3CEA" w:rsidRPr="005C3CEA">
        <w:rPr>
          <w:rFonts w:eastAsia="Times New Roman"/>
          <w:b/>
          <w:bCs/>
          <w:i/>
          <w:iCs/>
          <w:color w:val="222222"/>
          <w:sz w:val="24"/>
          <w:szCs w:val="24"/>
          <w:shd w:val="clear" w:color="auto" w:fill="FFFFFF"/>
          <w:lang w:val="da-DK"/>
        </w:rPr>
        <w:t>arrangementer balanceres over året, så vi som minimum bruger kontingentet (fratrukket de få faste omkostninger vi har) på støtte til arrangementer</w:t>
      </w:r>
      <w:r w:rsidR="005C3CEA" w:rsidRPr="005C3CEA">
        <w:rPr>
          <w:rFonts w:eastAsia="Times New Roman"/>
          <w:b/>
          <w:bCs/>
          <w:i/>
          <w:iCs/>
          <w:color w:val="222222"/>
          <w:sz w:val="24"/>
          <w:szCs w:val="24"/>
          <w:shd w:val="clear" w:color="auto" w:fill="FFFFFF"/>
          <w:lang w:val="da-DK"/>
        </w:rPr>
        <w:t>.</w:t>
      </w:r>
      <w:r w:rsidR="005C3CEA" w:rsidRPr="005C3CEA">
        <w:rPr>
          <w:rFonts w:eastAsia="Times New Roman"/>
          <w:b/>
          <w:bCs/>
          <w:i/>
          <w:iCs/>
          <w:color w:val="222222"/>
          <w:sz w:val="24"/>
          <w:szCs w:val="24"/>
          <w:shd w:val="clear" w:color="auto" w:fill="FFFFFF"/>
          <w:lang w:val="da-DK"/>
        </w:rPr>
        <w:t xml:space="preserve"> </w:t>
      </w:r>
    </w:p>
    <w:p w14:paraId="1C8171E3" w14:textId="2156CF64" w:rsidR="002876A1" w:rsidRPr="005C3CEA" w:rsidRDefault="003860E7" w:rsidP="002876A1">
      <w:pPr>
        <w:rPr>
          <w:rFonts w:ascii="Times New Roman" w:eastAsia="Times New Roman" w:hAnsi="Times New Roman" w:cs="Times New Roman"/>
          <w:b/>
          <w:bCs/>
          <w:i/>
          <w:iCs/>
          <w:lang w:val="da-DK"/>
        </w:rPr>
      </w:pPr>
      <w:r w:rsidRPr="005555A9">
        <w:rPr>
          <w:b/>
          <w:bCs/>
          <w:i/>
          <w:iCs/>
        </w:rPr>
        <w:t xml:space="preserve">Vi vil fortsat benytte rabat </w:t>
      </w:r>
      <w:r w:rsidR="005B61A6">
        <w:rPr>
          <w:b/>
          <w:bCs/>
          <w:i/>
          <w:iCs/>
        </w:rPr>
        <w:t>til</w:t>
      </w:r>
      <w:r w:rsidRPr="005555A9">
        <w:rPr>
          <w:b/>
          <w:bCs/>
          <w:i/>
          <w:iCs/>
        </w:rPr>
        <w:t xml:space="preserve"> medlemmer</w:t>
      </w:r>
      <w:r w:rsidR="005B61A6">
        <w:rPr>
          <w:b/>
          <w:bCs/>
          <w:i/>
          <w:iCs/>
        </w:rPr>
        <w:t>,</w:t>
      </w:r>
      <w:r w:rsidRPr="005555A9">
        <w:rPr>
          <w:b/>
          <w:bCs/>
          <w:i/>
          <w:iCs/>
        </w:rPr>
        <w:t xml:space="preserve"> og </w:t>
      </w:r>
      <w:r w:rsidR="005555A9" w:rsidRPr="005555A9">
        <w:rPr>
          <w:b/>
          <w:bCs/>
          <w:i/>
          <w:iCs/>
        </w:rPr>
        <w:t xml:space="preserve">klubben kan vælge at bidrage økonomisk til udvalgte arrangementer med en bred målgruppe. </w:t>
      </w:r>
      <w:r w:rsidR="002876A1" w:rsidRPr="005C3CEA">
        <w:rPr>
          <w:rFonts w:eastAsia="Times New Roman"/>
          <w:b/>
          <w:bCs/>
          <w:i/>
          <w:iCs/>
          <w:color w:val="222222"/>
          <w:shd w:val="clear" w:color="auto" w:fill="FFFFFF"/>
          <w:lang w:val="da-DK"/>
        </w:rPr>
        <w:t>Generelt for alle vores arrangementer bør opstilles et lille budget/overslag, som vil give større overblik over tilskud/indkomst.</w:t>
      </w:r>
    </w:p>
    <w:p w14:paraId="0BC75398" w14:textId="2CFAE323" w:rsidR="005555A9" w:rsidRPr="005C3CEA" w:rsidRDefault="005555A9" w:rsidP="005B61A6">
      <w:pPr>
        <w:ind w:left="720"/>
        <w:rPr>
          <w:b/>
          <w:bCs/>
          <w:i/>
          <w:iCs/>
          <w:lang w:val="da-DK"/>
        </w:rPr>
      </w:pPr>
    </w:p>
    <w:p w14:paraId="6EE95CB4" w14:textId="37DFD0F1" w:rsidR="005555A9" w:rsidRDefault="005555A9" w:rsidP="003860E7">
      <w:r>
        <w:t xml:space="preserve">        </w:t>
      </w:r>
      <w:r w:rsidRPr="005555A9">
        <w:rPr>
          <w:b/>
          <w:bCs/>
          <w:i/>
          <w:iCs/>
        </w:rPr>
        <w:t>Punktet tages op igen ved kommende møder</w:t>
      </w:r>
      <w:r>
        <w:t xml:space="preserve">. </w:t>
      </w:r>
    </w:p>
    <w:p w14:paraId="2F1A1B49" w14:textId="77777777" w:rsidR="00675FE1" w:rsidRDefault="005C08D8">
      <w:pPr>
        <w:pStyle w:val="Overskrift1"/>
      </w:pPr>
      <w:bookmarkStart w:id="2" w:name="_lymn6ua512ew" w:colFirst="0" w:colLast="0"/>
      <w:bookmarkEnd w:id="2"/>
      <w:r>
        <w:lastRenderedPageBreak/>
        <w:t>3. Kommende arrangementer</w:t>
      </w:r>
    </w:p>
    <w:p w14:paraId="17957984" w14:textId="77777777" w:rsidR="00675FE1" w:rsidRDefault="005C08D8">
      <w:pPr>
        <w:numPr>
          <w:ilvl w:val="0"/>
          <w:numId w:val="2"/>
        </w:numPr>
      </w:pPr>
      <w:r>
        <w:t xml:space="preserve">Overordnet plan for årets arrangementer - herunder datoer for ture, foredrag, </w:t>
      </w:r>
      <w:proofErr w:type="spellStart"/>
      <w:r>
        <w:t>ridekurser</w:t>
      </w:r>
      <w:proofErr w:type="spellEnd"/>
      <w:r>
        <w:t xml:space="preserve"> (fx springning, </w:t>
      </w:r>
      <w:proofErr w:type="spellStart"/>
      <w:r>
        <w:t>gædinga</w:t>
      </w:r>
      <w:proofErr w:type="spellEnd"/>
      <w:r>
        <w:t xml:space="preserve"> Clinic/intro/foredrag mv) -Se inspirationslisten nedenfor og kalender i </w:t>
      </w:r>
      <w:proofErr w:type="spellStart"/>
      <w:r>
        <w:t>excel</w:t>
      </w:r>
      <w:proofErr w:type="spellEnd"/>
      <w:r>
        <w:t xml:space="preserve"> vedhæftet.</w:t>
      </w:r>
    </w:p>
    <w:p w14:paraId="5C63870E" w14:textId="77777777" w:rsidR="00675FE1" w:rsidRDefault="005C08D8">
      <w:pPr>
        <w:numPr>
          <w:ilvl w:val="1"/>
          <w:numId w:val="2"/>
        </w:numPr>
      </w:pPr>
      <w:r>
        <w:t xml:space="preserve">2 Rasmus kurser i efteråret (midt august og start </w:t>
      </w:r>
      <w:proofErr w:type="spellStart"/>
      <w:r>
        <w:t>nov</w:t>
      </w:r>
      <w:proofErr w:type="spellEnd"/>
      <w:r>
        <w:t>)</w:t>
      </w:r>
    </w:p>
    <w:p w14:paraId="01FF0D88" w14:textId="77777777" w:rsidR="005B61A6" w:rsidRDefault="005C08D8">
      <w:pPr>
        <w:numPr>
          <w:ilvl w:val="1"/>
          <w:numId w:val="2"/>
        </w:numPr>
      </w:pPr>
      <w:r>
        <w:t xml:space="preserve">Miriam og Kirstine har snakket med deltagere på </w:t>
      </w:r>
      <w:proofErr w:type="spellStart"/>
      <w:r>
        <w:t>januarkurset</w:t>
      </w:r>
      <w:proofErr w:type="spellEnd"/>
      <w:r>
        <w:t xml:space="preserve"> med Rasmus. Interesse i </w:t>
      </w:r>
      <w:proofErr w:type="spellStart"/>
      <w:r>
        <w:t>gædingakeppni</w:t>
      </w:r>
      <w:proofErr w:type="spellEnd"/>
      <w:r>
        <w:t xml:space="preserve"> introduktion evt. </w:t>
      </w:r>
      <w:proofErr w:type="spellStart"/>
      <w:r>
        <w:t>clinic</w:t>
      </w:r>
      <w:proofErr w:type="spellEnd"/>
      <w:r>
        <w:t xml:space="preserve"> eller foredrag. Interesse i kursus/</w:t>
      </w:r>
      <w:proofErr w:type="spellStart"/>
      <w:r>
        <w:t>clinic</w:t>
      </w:r>
      <w:proofErr w:type="spellEnd"/>
      <w:r>
        <w:t xml:space="preserve"> jordarbejde/</w:t>
      </w:r>
      <w:proofErr w:type="spellStart"/>
      <w:r>
        <w:t>trail</w:t>
      </w:r>
      <w:proofErr w:type="spellEnd"/>
      <w:r>
        <w:t xml:space="preserve">. </w:t>
      </w:r>
    </w:p>
    <w:p w14:paraId="71411693" w14:textId="636A59AC" w:rsidR="00675FE1" w:rsidRPr="002E14B8" w:rsidRDefault="004D3F2B">
      <w:pPr>
        <w:numPr>
          <w:ilvl w:val="1"/>
          <w:numId w:val="2"/>
        </w:numPr>
      </w:pPr>
      <w:r>
        <w:rPr>
          <w:b/>
          <w:bCs/>
          <w:i/>
          <w:iCs/>
        </w:rPr>
        <w:t xml:space="preserve">Miriam kontakter Line K. i forhold til at komme og undervise i </w:t>
      </w:r>
      <w:proofErr w:type="spellStart"/>
      <w:r>
        <w:rPr>
          <w:b/>
          <w:bCs/>
          <w:i/>
          <w:iCs/>
        </w:rPr>
        <w:t>gædingakeppni</w:t>
      </w:r>
      <w:proofErr w:type="spellEnd"/>
      <w:r>
        <w:rPr>
          <w:b/>
          <w:bCs/>
          <w:i/>
          <w:iCs/>
        </w:rPr>
        <w:t xml:space="preserve"> i slutningen af marts. </w:t>
      </w:r>
    </w:p>
    <w:p w14:paraId="6246B1B0" w14:textId="4DC2D826" w:rsidR="002E14B8" w:rsidRDefault="002E14B8">
      <w:pPr>
        <w:numPr>
          <w:ilvl w:val="1"/>
          <w:numId w:val="2"/>
        </w:numPr>
      </w:pPr>
      <w:r>
        <w:rPr>
          <w:b/>
          <w:bCs/>
          <w:i/>
          <w:iCs/>
        </w:rPr>
        <w:t xml:space="preserve">Rikke kontakter Jon Stenild i forhold til at afholde kursus/undervisning. </w:t>
      </w:r>
    </w:p>
    <w:p w14:paraId="690BF438" w14:textId="77777777" w:rsidR="00675FE1" w:rsidRPr="005B61A6" w:rsidRDefault="005C08D8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B61A6">
        <w:rPr>
          <w:b/>
          <w:bCs/>
          <w:sz w:val="24"/>
          <w:szCs w:val="24"/>
        </w:rPr>
        <w:t xml:space="preserve">Detaljeplanlægning af Charlotte Cook foredrag </w:t>
      </w:r>
    </w:p>
    <w:p w14:paraId="0AA4FB10" w14:textId="2D16D544" w:rsidR="00675FE1" w:rsidRPr="004D3F2B" w:rsidRDefault="005C08D8">
      <w:pPr>
        <w:numPr>
          <w:ilvl w:val="1"/>
          <w:numId w:val="2"/>
        </w:numPr>
        <w:rPr>
          <w:b/>
          <w:bCs/>
          <w:i/>
          <w:iCs/>
        </w:rPr>
      </w:pPr>
      <w:r>
        <w:t xml:space="preserve">Brug for ny tovholder </w:t>
      </w:r>
      <w:r w:rsidR="004D3F2B" w:rsidRPr="004D3F2B">
        <w:rPr>
          <w:b/>
          <w:bCs/>
          <w:i/>
          <w:iCs/>
        </w:rPr>
        <w:t xml:space="preserve">Sanne er nu tovholder og kontakter Charlotte Cook. Vi ønsker os en samlet pris på foredraget, uanset deltagerantal. </w:t>
      </w:r>
    </w:p>
    <w:p w14:paraId="76404BCF" w14:textId="77777777" w:rsidR="00675FE1" w:rsidRDefault="005C08D8">
      <w:pPr>
        <w:numPr>
          <w:ilvl w:val="1"/>
          <w:numId w:val="2"/>
        </w:numPr>
      </w:pPr>
      <w:r>
        <w:t>Kontakte Charlotte for ny dato og mindste antal deltagere</w:t>
      </w:r>
    </w:p>
    <w:p w14:paraId="1BA92A7B" w14:textId="38162F84" w:rsidR="00675FE1" w:rsidRDefault="005C08D8">
      <w:pPr>
        <w:numPr>
          <w:ilvl w:val="1"/>
          <w:numId w:val="2"/>
        </w:numPr>
      </w:pPr>
      <w:r>
        <w:t xml:space="preserve">Fundet muligt sted? </w:t>
      </w:r>
      <w:r w:rsidR="004D3F2B" w:rsidRPr="004D3F2B">
        <w:rPr>
          <w:b/>
          <w:bCs/>
          <w:i/>
          <w:iCs/>
        </w:rPr>
        <w:t>Nina sender et par datoer</w:t>
      </w:r>
      <w:r w:rsidR="004D3F2B">
        <w:rPr>
          <w:b/>
          <w:bCs/>
          <w:i/>
          <w:iCs/>
        </w:rPr>
        <w:t xml:space="preserve"> (forår)</w:t>
      </w:r>
      <w:r w:rsidR="004D3F2B" w:rsidRPr="004D3F2B">
        <w:rPr>
          <w:b/>
          <w:bCs/>
          <w:i/>
          <w:iCs/>
        </w:rPr>
        <w:t>, hvor der ikke er elever på efterskolen, så vi måske kan være der.</w:t>
      </w:r>
      <w:r w:rsidR="004D3F2B">
        <w:t xml:space="preserve"> </w:t>
      </w:r>
    </w:p>
    <w:p w14:paraId="05EC0E73" w14:textId="0068FEF4" w:rsidR="00675FE1" w:rsidRPr="004D3F2B" w:rsidRDefault="005C08D8">
      <w:pPr>
        <w:numPr>
          <w:ilvl w:val="0"/>
          <w:numId w:val="2"/>
        </w:numPr>
        <w:rPr>
          <w:b/>
          <w:bCs/>
          <w:i/>
          <w:iCs/>
        </w:rPr>
      </w:pPr>
      <w:proofErr w:type="spellStart"/>
      <w:r w:rsidRPr="005B61A6">
        <w:rPr>
          <w:b/>
          <w:bCs/>
          <w:sz w:val="24"/>
          <w:szCs w:val="24"/>
        </w:rPr>
        <w:t>Kaffetølt</w:t>
      </w:r>
      <w:proofErr w:type="spellEnd"/>
      <w:r w:rsidRPr="005B61A6">
        <w:rPr>
          <w:b/>
          <w:bCs/>
          <w:sz w:val="24"/>
          <w:szCs w:val="24"/>
        </w:rPr>
        <w:t>/</w:t>
      </w:r>
      <w:proofErr w:type="spellStart"/>
      <w:r w:rsidRPr="005B61A6">
        <w:rPr>
          <w:b/>
          <w:bCs/>
          <w:sz w:val="24"/>
          <w:szCs w:val="24"/>
        </w:rPr>
        <w:t>Blossi</w:t>
      </w:r>
      <w:proofErr w:type="spellEnd"/>
      <w:r w:rsidRPr="005B61A6">
        <w:rPr>
          <w:b/>
          <w:bCs/>
          <w:sz w:val="24"/>
          <w:szCs w:val="24"/>
        </w:rPr>
        <w:t xml:space="preserve"> Kaffe </w:t>
      </w:r>
      <w:proofErr w:type="spellStart"/>
      <w:r w:rsidRPr="005B61A6">
        <w:rPr>
          <w:b/>
          <w:bCs/>
          <w:sz w:val="24"/>
          <w:szCs w:val="24"/>
        </w:rPr>
        <w:t>kepni</w:t>
      </w:r>
      <w:proofErr w:type="spellEnd"/>
      <w:r>
        <w:t xml:space="preserve"> </w:t>
      </w:r>
      <w:r w:rsidR="004D3F2B" w:rsidRPr="004D3F2B">
        <w:rPr>
          <w:b/>
          <w:bCs/>
          <w:i/>
          <w:iCs/>
        </w:rPr>
        <w:t xml:space="preserve">Nina og Mikkel er tovholdere, vi laver et oplæg som sendes rundt til bestyrelsen inden det lægges på Sporti. </w:t>
      </w:r>
    </w:p>
    <w:p w14:paraId="4BF30D58" w14:textId="649E032B" w:rsidR="00675FE1" w:rsidRPr="004D3F2B" w:rsidRDefault="005C08D8">
      <w:pPr>
        <w:numPr>
          <w:ilvl w:val="1"/>
          <w:numId w:val="2"/>
        </w:numPr>
        <w:rPr>
          <w:b/>
          <w:bCs/>
          <w:i/>
          <w:iCs/>
        </w:rPr>
      </w:pPr>
      <w:r>
        <w:t xml:space="preserve">Dommere (OK fra </w:t>
      </w:r>
      <w:proofErr w:type="spellStart"/>
      <w:r>
        <w:t>Romi</w:t>
      </w:r>
      <w:proofErr w:type="spellEnd"/>
      <w:r>
        <w:t xml:space="preserve">, svar fra Marie Louise?) </w:t>
      </w:r>
      <w:r w:rsidR="004D3F2B" w:rsidRPr="004D3F2B">
        <w:rPr>
          <w:b/>
          <w:bCs/>
          <w:i/>
          <w:iCs/>
        </w:rPr>
        <w:t xml:space="preserve">Mikkel kontakter Marie Louise. </w:t>
      </w:r>
    </w:p>
    <w:p w14:paraId="4653D251" w14:textId="77777777" w:rsidR="00675FE1" w:rsidRDefault="005C08D8">
      <w:pPr>
        <w:numPr>
          <w:ilvl w:val="1"/>
          <w:numId w:val="2"/>
        </w:numPr>
      </w:pPr>
      <w:r>
        <w:t xml:space="preserve">Økonomi: Udgifter til dommere? Leje af Holmene 1200 kr. </w:t>
      </w:r>
      <w:proofErr w:type="spellStart"/>
      <w:r>
        <w:t>Kaffe+kageudgift</w:t>
      </w:r>
      <w:proofErr w:type="spellEnd"/>
      <w:r>
        <w:t xml:space="preserve"> </w:t>
      </w:r>
    </w:p>
    <w:p w14:paraId="72CBF3C4" w14:textId="77777777" w:rsidR="00675FE1" w:rsidRDefault="005C08D8">
      <w:pPr>
        <w:numPr>
          <w:ilvl w:val="1"/>
          <w:numId w:val="2"/>
        </w:numPr>
      </w:pPr>
      <w:r>
        <w:t xml:space="preserve">Følgende er på plads: </w:t>
      </w:r>
      <w:r w:rsidRPr="002876A1">
        <w:rPr>
          <w:b/>
          <w:bCs/>
          <w:i/>
          <w:iCs/>
        </w:rPr>
        <w:t>Dato er lørdag d. 30. april, Holmene er booket.</w:t>
      </w:r>
      <w:r>
        <w:t xml:space="preserve"> </w:t>
      </w:r>
    </w:p>
    <w:p w14:paraId="15539B9E" w14:textId="643024DC" w:rsidR="00675FE1" w:rsidRDefault="005C08D8">
      <w:pPr>
        <w:numPr>
          <w:ilvl w:val="1"/>
          <w:numId w:val="2"/>
        </w:numPr>
        <w:rPr>
          <w:b/>
          <w:bCs/>
          <w:i/>
          <w:iCs/>
        </w:rPr>
      </w:pPr>
      <w:r>
        <w:t xml:space="preserve">Betaling via </w:t>
      </w:r>
      <w:proofErr w:type="spellStart"/>
      <w:r w:rsidR="00E36D1D">
        <w:t>S</w:t>
      </w:r>
      <w:r>
        <w:t>porti</w:t>
      </w:r>
      <w:proofErr w:type="spellEnd"/>
      <w:r>
        <w:t xml:space="preserve"> for både tilskuere og ryttere </w:t>
      </w:r>
      <w:proofErr w:type="spellStart"/>
      <w:r>
        <w:t>inkl</w:t>
      </w:r>
      <w:proofErr w:type="spellEnd"/>
      <w:r>
        <w:t xml:space="preserve"> hjælpere.</w:t>
      </w:r>
      <w:r w:rsidR="00E36D1D">
        <w:t xml:space="preserve"> </w:t>
      </w:r>
      <w:r w:rsidR="00E36D1D" w:rsidRPr="00E36D1D">
        <w:rPr>
          <w:b/>
          <w:bCs/>
          <w:i/>
          <w:iCs/>
        </w:rPr>
        <w:t>Vi blev enige om at rytterbetalingen sættes lidt op og tilskuer lidt ned. Ca. 150-175 kr. for medlemmer (rytter) og 200 for ikke-medlemmer. Tilskuere: 50 kr. for medlemmer, 75 for ikke-medlemmer. Deltagergebyr fastlægges</w:t>
      </w:r>
      <w:r w:rsidR="002876A1">
        <w:rPr>
          <w:b/>
          <w:bCs/>
          <w:i/>
          <w:iCs/>
        </w:rPr>
        <w:t xml:space="preserve"> endeligt</w:t>
      </w:r>
      <w:r w:rsidR="00E36D1D" w:rsidRPr="00E36D1D">
        <w:rPr>
          <w:b/>
          <w:bCs/>
          <w:i/>
          <w:iCs/>
        </w:rPr>
        <w:t xml:space="preserve">, når vi har overblik over </w:t>
      </w:r>
      <w:r w:rsidR="002876A1">
        <w:rPr>
          <w:b/>
          <w:bCs/>
          <w:i/>
          <w:iCs/>
        </w:rPr>
        <w:t xml:space="preserve">de samlede </w:t>
      </w:r>
      <w:r w:rsidR="00E36D1D" w:rsidRPr="00E36D1D">
        <w:rPr>
          <w:b/>
          <w:bCs/>
          <w:i/>
          <w:iCs/>
        </w:rPr>
        <w:t>udgifter</w:t>
      </w:r>
      <w:r w:rsidR="002876A1">
        <w:rPr>
          <w:b/>
          <w:bCs/>
          <w:i/>
          <w:iCs/>
        </w:rPr>
        <w:t xml:space="preserve"> til arrangementet</w:t>
      </w:r>
      <w:r w:rsidR="00E36D1D" w:rsidRPr="00E36D1D">
        <w:rPr>
          <w:b/>
          <w:bCs/>
          <w:i/>
          <w:iCs/>
        </w:rPr>
        <w:t>. Måske er både kaffe og kage med i prisen</w:t>
      </w:r>
      <w:proofErr w:type="gramStart"/>
      <w:r w:rsidR="00E36D1D" w:rsidRPr="00E36D1D">
        <w:rPr>
          <w:b/>
          <w:bCs/>
          <w:i/>
          <w:iCs/>
        </w:rPr>
        <w:t>… ?</w:t>
      </w:r>
      <w:proofErr w:type="gramEnd"/>
      <w:r w:rsidR="00E36D1D">
        <w:rPr>
          <w:b/>
          <w:bCs/>
          <w:i/>
          <w:iCs/>
        </w:rPr>
        <w:t xml:space="preserve"> Vi vil indføje en børneklasse samt en sjov dyst på hest, evt. øl-</w:t>
      </w:r>
      <w:proofErr w:type="spellStart"/>
      <w:r w:rsidR="00E36D1D">
        <w:rPr>
          <w:b/>
          <w:bCs/>
          <w:i/>
          <w:iCs/>
        </w:rPr>
        <w:t>tølt</w:t>
      </w:r>
      <w:proofErr w:type="spellEnd"/>
      <w:r w:rsidR="00E36D1D">
        <w:rPr>
          <w:b/>
          <w:bCs/>
          <w:i/>
          <w:iCs/>
        </w:rPr>
        <w:t xml:space="preserve"> som en afrunding. Vejret afgør om </w:t>
      </w:r>
      <w:proofErr w:type="spellStart"/>
      <w:r w:rsidR="00E36D1D">
        <w:rPr>
          <w:b/>
          <w:bCs/>
          <w:i/>
          <w:iCs/>
        </w:rPr>
        <w:t>Keppnien</w:t>
      </w:r>
      <w:proofErr w:type="spellEnd"/>
      <w:r w:rsidR="00E36D1D">
        <w:rPr>
          <w:b/>
          <w:bCs/>
          <w:i/>
          <w:iCs/>
        </w:rPr>
        <w:t xml:space="preserve"> holdes ude eller inde. 3 ryttere pr. heat, 15 min. </w:t>
      </w:r>
      <w:r w:rsidR="002E14B8">
        <w:rPr>
          <w:b/>
          <w:bCs/>
          <w:i/>
          <w:iCs/>
        </w:rPr>
        <w:t>pr. heat.</w:t>
      </w:r>
    </w:p>
    <w:p w14:paraId="6AC72F36" w14:textId="0311B840" w:rsidR="002E14B8" w:rsidRPr="002E14B8" w:rsidRDefault="005B61A6" w:rsidP="002E14B8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 w:rsidRPr="005B61A6">
        <w:rPr>
          <w:b/>
          <w:bCs/>
          <w:sz w:val="24"/>
          <w:szCs w:val="24"/>
        </w:rPr>
        <w:t>Foredrag om tænder:</w:t>
      </w:r>
      <w:r>
        <w:rPr>
          <w:b/>
          <w:bCs/>
          <w:i/>
          <w:iCs/>
        </w:rPr>
        <w:t xml:space="preserve"> </w:t>
      </w:r>
      <w:r w:rsidR="002E14B8">
        <w:rPr>
          <w:b/>
          <w:bCs/>
          <w:i/>
          <w:iCs/>
        </w:rPr>
        <w:t xml:space="preserve">Mikkel foreslog et foredrag med dyrlæge Mette Aarup, Lejre. Hun vil holde oplæg om hestens mund, tænder og bid. Mikkel tager kontakt til Mette og finder dato og sted. </w:t>
      </w:r>
    </w:p>
    <w:p w14:paraId="6F5CA486" w14:textId="50209626" w:rsidR="002E14B8" w:rsidRDefault="002E14B8" w:rsidP="002E14B8">
      <w:pPr>
        <w:ind w:left="720"/>
        <w:rPr>
          <w:b/>
          <w:bCs/>
          <w:i/>
          <w:iCs/>
        </w:rPr>
      </w:pPr>
    </w:p>
    <w:p w14:paraId="0D2D182F" w14:textId="77777777" w:rsidR="002E14B8" w:rsidRPr="00E36D1D" w:rsidRDefault="002E14B8" w:rsidP="002E14B8">
      <w:pPr>
        <w:ind w:left="720"/>
        <w:rPr>
          <w:b/>
          <w:bCs/>
          <w:i/>
          <w:iCs/>
        </w:rPr>
      </w:pPr>
    </w:p>
    <w:p w14:paraId="4385C827" w14:textId="74F33995" w:rsidR="00675FE1" w:rsidRDefault="002E14B8">
      <w:r w:rsidRPr="002E14B8">
        <w:rPr>
          <w:b/>
          <w:bCs/>
        </w:rPr>
        <w:t>Næste møde er d. 22/3 kl. 18.30</w:t>
      </w:r>
      <w:r>
        <w:t xml:space="preserve"> hos May, </w:t>
      </w:r>
      <w:proofErr w:type="spellStart"/>
      <w:r>
        <w:t>Anagervej</w:t>
      </w:r>
      <w:proofErr w:type="spellEnd"/>
      <w:r>
        <w:t xml:space="preserve"> 3, Bromme, Munke Bjergby. </w:t>
      </w:r>
    </w:p>
    <w:p w14:paraId="7E5C4C24" w14:textId="77777777" w:rsidR="00675FE1" w:rsidRDefault="00675FE1"/>
    <w:p w14:paraId="35E20853" w14:textId="77777777" w:rsidR="00675FE1" w:rsidRDefault="00675FE1"/>
    <w:p w14:paraId="3B662CBF" w14:textId="77777777" w:rsidR="00675FE1" w:rsidRDefault="00675FE1"/>
    <w:p w14:paraId="59CF77FF" w14:textId="77777777" w:rsidR="00675FE1" w:rsidRDefault="00675FE1"/>
    <w:p w14:paraId="083E1CE5" w14:textId="77777777" w:rsidR="005B61A6" w:rsidRDefault="005B61A6">
      <w:pPr>
        <w:rPr>
          <w:b/>
        </w:rPr>
      </w:pPr>
    </w:p>
    <w:p w14:paraId="2B54780A" w14:textId="77777777" w:rsidR="005B61A6" w:rsidRDefault="005B61A6">
      <w:pPr>
        <w:rPr>
          <w:b/>
        </w:rPr>
      </w:pPr>
    </w:p>
    <w:p w14:paraId="7761E410" w14:textId="77777777" w:rsidR="005B61A6" w:rsidRDefault="005B61A6">
      <w:pPr>
        <w:rPr>
          <w:b/>
        </w:rPr>
      </w:pPr>
    </w:p>
    <w:p w14:paraId="52A6A37B" w14:textId="77777777" w:rsidR="005B61A6" w:rsidRDefault="005B61A6">
      <w:pPr>
        <w:rPr>
          <w:b/>
        </w:rPr>
      </w:pPr>
    </w:p>
    <w:p w14:paraId="222A3704" w14:textId="77777777" w:rsidR="005B61A6" w:rsidRDefault="005B61A6">
      <w:pPr>
        <w:rPr>
          <w:b/>
        </w:rPr>
      </w:pPr>
    </w:p>
    <w:p w14:paraId="073B5EF6" w14:textId="5DDA7E40" w:rsidR="00675FE1" w:rsidRDefault="005C08D8">
      <w:pPr>
        <w:rPr>
          <w:b/>
        </w:rPr>
      </w:pPr>
      <w:r>
        <w:rPr>
          <w:b/>
        </w:rPr>
        <w:lastRenderedPageBreak/>
        <w:t xml:space="preserve">Skal ikke gennemgås punkt for punkt. Er blot en Idé-liste/plukke-liste ved behov for inspiration. </w:t>
      </w:r>
    </w:p>
    <w:p w14:paraId="0BB6B75F" w14:textId="77777777" w:rsidR="00675FE1" w:rsidRDefault="005C08D8">
      <w:pPr>
        <w:rPr>
          <w:b/>
        </w:rPr>
      </w:pPr>
      <w:r>
        <w:rPr>
          <w:b/>
        </w:rPr>
        <w:t xml:space="preserve">Opdateret idéliste: </w:t>
      </w:r>
    </w:p>
    <w:p w14:paraId="7BA56D3B" w14:textId="77777777" w:rsidR="00675FE1" w:rsidRDefault="00675FE1">
      <w:pPr>
        <w:rPr>
          <w:b/>
        </w:rPr>
      </w:pPr>
    </w:p>
    <w:p w14:paraId="145C79B5" w14:textId="77777777" w:rsidR="00675FE1" w:rsidRDefault="005C08D8">
      <w:pPr>
        <w:rPr>
          <w:b/>
          <w:sz w:val="20"/>
          <w:szCs w:val="20"/>
        </w:rPr>
      </w:pPr>
      <w:r>
        <w:rPr>
          <w:b/>
          <w:sz w:val="20"/>
          <w:szCs w:val="20"/>
        </w:rPr>
        <w:t>Fælles rideture</w:t>
      </w:r>
    </w:p>
    <w:p w14:paraId="3AB5BF3D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Skovene omkring Slagelse/kasernens øvelsesterræn -Samme tur som var planlagt til jul</w:t>
      </w:r>
    </w:p>
    <w:p w14:paraId="6976609F" w14:textId="77777777" w:rsidR="00675FE1" w:rsidRDefault="005C08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Torbenfeldt</w:t>
      </w:r>
      <w:proofErr w:type="spellEnd"/>
      <w:r>
        <w:rPr>
          <w:sz w:val="20"/>
          <w:szCs w:val="20"/>
        </w:rPr>
        <w:t xml:space="preserve"> tur</w:t>
      </w:r>
    </w:p>
    <w:p w14:paraId="7D65AF51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Åmose tur. Tina forår? Måske i samarbejde Winnie?</w:t>
      </w:r>
    </w:p>
    <w:p w14:paraId="4103A46C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Espe gods inden badesæsonen går i gang</w:t>
      </w:r>
    </w:p>
    <w:p w14:paraId="43C78F96" w14:textId="77777777" w:rsidR="00675FE1" w:rsidRDefault="00675FE1">
      <w:pPr>
        <w:rPr>
          <w:sz w:val="20"/>
          <w:szCs w:val="20"/>
        </w:rPr>
      </w:pPr>
    </w:p>
    <w:p w14:paraId="59DC4ADA" w14:textId="77777777" w:rsidR="00675FE1" w:rsidRDefault="005C08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Fællesspisning: </w:t>
      </w:r>
    </w:p>
    <w:p w14:paraId="73307378" w14:textId="77777777" w:rsidR="00675FE1" w:rsidRDefault="00675FE1">
      <w:pPr>
        <w:rPr>
          <w:b/>
          <w:sz w:val="20"/>
          <w:szCs w:val="20"/>
        </w:rPr>
      </w:pPr>
    </w:p>
    <w:p w14:paraId="24CAC07A" w14:textId="77777777" w:rsidR="00675FE1" w:rsidRDefault="005C08D8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Foredrag:</w:t>
      </w:r>
    </w:p>
    <w:p w14:paraId="1146C1CB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Dyrlæge f.eks. førstehjælp / tænder / kiropraktik</w:t>
      </w:r>
    </w:p>
    <w:p w14:paraId="6285486F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Foderkonsulent- f.eks. undgå forfangenhed / </w:t>
      </w:r>
      <w:proofErr w:type="spellStart"/>
      <w:r>
        <w:rPr>
          <w:sz w:val="20"/>
          <w:szCs w:val="20"/>
        </w:rPr>
        <w:t>cushing</w:t>
      </w:r>
      <w:proofErr w:type="spellEnd"/>
    </w:p>
    <w:p w14:paraId="2E38B34D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Ute Lehmann eller andre</w:t>
      </w:r>
    </w:p>
    <w:p w14:paraId="504356CE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Forskellen på sport og </w:t>
      </w:r>
      <w:proofErr w:type="spellStart"/>
      <w:r>
        <w:rPr>
          <w:sz w:val="20"/>
          <w:szCs w:val="20"/>
        </w:rPr>
        <w:t>gædinga</w:t>
      </w:r>
      <w:proofErr w:type="spellEnd"/>
    </w:p>
    <w:p w14:paraId="426601C4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Introduktion til </w:t>
      </w:r>
      <w:proofErr w:type="spellStart"/>
      <w:r>
        <w:rPr>
          <w:sz w:val="20"/>
          <w:szCs w:val="20"/>
        </w:rPr>
        <w:t>Gædingakeppni</w:t>
      </w:r>
      <w:proofErr w:type="spellEnd"/>
    </w:p>
    <w:p w14:paraId="5E5E8961" w14:textId="77777777" w:rsidR="00675FE1" w:rsidRDefault="00675FE1">
      <w:pPr>
        <w:rPr>
          <w:sz w:val="20"/>
          <w:szCs w:val="20"/>
        </w:rPr>
      </w:pPr>
    </w:p>
    <w:p w14:paraId="6BC92B86" w14:textId="77777777" w:rsidR="00675FE1" w:rsidRDefault="005C08D8">
      <w:pPr>
        <w:rPr>
          <w:sz w:val="20"/>
          <w:szCs w:val="20"/>
        </w:rPr>
      </w:pPr>
      <w:r>
        <w:rPr>
          <w:b/>
          <w:sz w:val="20"/>
          <w:szCs w:val="20"/>
        </w:rPr>
        <w:t>Begynder-konkurrencer:</w:t>
      </w:r>
    </w:p>
    <w:p w14:paraId="1F9792FE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Begynderstævner / </w:t>
      </w:r>
      <w:proofErr w:type="spellStart"/>
      <w:r>
        <w:rPr>
          <w:sz w:val="20"/>
          <w:szCs w:val="20"/>
        </w:rPr>
        <w:t>Gaman</w:t>
      </w:r>
      <w:proofErr w:type="spellEnd"/>
    </w:p>
    <w:p w14:paraId="14EECF8D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Alrid</w:t>
      </w:r>
      <w:proofErr w:type="spellEnd"/>
    </w:p>
    <w:p w14:paraId="289D0D52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Gædinga</w:t>
      </w:r>
      <w:proofErr w:type="spellEnd"/>
    </w:p>
    <w:p w14:paraId="2C14C600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Springtræning/intro (Sanne)</w:t>
      </w:r>
    </w:p>
    <w:p w14:paraId="33FCC538" w14:textId="77777777" w:rsidR="00675FE1" w:rsidRDefault="00675FE1">
      <w:pPr>
        <w:rPr>
          <w:sz w:val="20"/>
          <w:szCs w:val="20"/>
        </w:rPr>
      </w:pPr>
    </w:p>
    <w:p w14:paraId="0326B94F" w14:textId="77777777" w:rsidR="00675FE1" w:rsidRDefault="005C08D8">
      <w:pPr>
        <w:rPr>
          <w:b/>
          <w:sz w:val="20"/>
          <w:szCs w:val="20"/>
        </w:rPr>
      </w:pPr>
      <w:r>
        <w:rPr>
          <w:b/>
          <w:sz w:val="20"/>
          <w:szCs w:val="20"/>
        </w:rPr>
        <w:t>Udflugter:</w:t>
      </w:r>
    </w:p>
    <w:p w14:paraId="7F9FB581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Stutteribesøg både hos medlemmer og evt. på større stutterier</w:t>
      </w:r>
    </w:p>
    <w:p w14:paraId="2D0323B5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Føltur</w:t>
      </w:r>
      <w:proofErr w:type="spellEnd"/>
      <w:r>
        <w:rPr>
          <w:sz w:val="20"/>
          <w:szCs w:val="20"/>
        </w:rPr>
        <w:t xml:space="preserve"> - besøg hos klubbens avlere</w:t>
      </w:r>
    </w:p>
    <w:p w14:paraId="6C7D9B50" w14:textId="77777777" w:rsidR="00675FE1" w:rsidRDefault="00675FE1">
      <w:pPr>
        <w:rPr>
          <w:sz w:val="20"/>
          <w:szCs w:val="20"/>
        </w:rPr>
      </w:pPr>
    </w:p>
    <w:p w14:paraId="29BC2D9F" w14:textId="77777777" w:rsidR="00675FE1" w:rsidRDefault="005C08D8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Workshop – dagsarrangementer - Clinics:</w:t>
      </w:r>
    </w:p>
    <w:p w14:paraId="332EF36C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Klipning</w:t>
      </w:r>
    </w:p>
    <w:p w14:paraId="2B3D34BA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Trailerlæsning</w:t>
      </w:r>
    </w:p>
    <w:p w14:paraId="661C89C7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Agility</w:t>
      </w:r>
    </w:p>
    <w:p w14:paraId="6FDE78B2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Miljø-træning</w:t>
      </w:r>
    </w:p>
    <w:p w14:paraId="44C949F6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 xml:space="preserve">• Løsspringning - i </w:t>
      </w:r>
      <w:proofErr w:type="spellStart"/>
      <w:r>
        <w:rPr>
          <w:sz w:val="20"/>
          <w:szCs w:val="20"/>
        </w:rPr>
        <w:t>ridehus</w:t>
      </w:r>
      <w:proofErr w:type="spellEnd"/>
      <w:r>
        <w:rPr>
          <w:sz w:val="20"/>
          <w:szCs w:val="20"/>
        </w:rPr>
        <w:t xml:space="preserve"> vinter</w:t>
      </w:r>
    </w:p>
    <w:p w14:paraId="79274199" w14:textId="77777777" w:rsidR="00675FE1" w:rsidRDefault="005C08D8">
      <w:pPr>
        <w:rPr>
          <w:sz w:val="20"/>
          <w:szCs w:val="20"/>
        </w:rPr>
      </w:pPr>
      <w:r>
        <w:rPr>
          <w:sz w:val="20"/>
          <w:szCs w:val="20"/>
        </w:rPr>
        <w:t>• Longering/arbejde fra jorden (vinter ting)</w:t>
      </w:r>
    </w:p>
    <w:p w14:paraId="720C859D" w14:textId="77777777" w:rsidR="00675FE1" w:rsidRDefault="00675FE1"/>
    <w:sectPr w:rsidR="00675F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C29"/>
    <w:multiLevelType w:val="multilevel"/>
    <w:tmpl w:val="F008F4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C627C"/>
    <w:multiLevelType w:val="multilevel"/>
    <w:tmpl w:val="06E87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F306A6"/>
    <w:multiLevelType w:val="multilevel"/>
    <w:tmpl w:val="8A36C1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320BF7"/>
    <w:multiLevelType w:val="multilevel"/>
    <w:tmpl w:val="6DDE4D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E1"/>
    <w:rsid w:val="002876A1"/>
    <w:rsid w:val="002E14B8"/>
    <w:rsid w:val="003860E7"/>
    <w:rsid w:val="004D3F2B"/>
    <w:rsid w:val="005555A9"/>
    <w:rsid w:val="005B61A6"/>
    <w:rsid w:val="005C08D8"/>
    <w:rsid w:val="005C3CEA"/>
    <w:rsid w:val="00675FE1"/>
    <w:rsid w:val="00832BFC"/>
    <w:rsid w:val="00E36D1D"/>
    <w:rsid w:val="00E62CF3"/>
    <w:rsid w:val="00E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D79A2"/>
  <w15:docId w15:val="{844C4C37-8C0B-A54C-BB34-3F88C45C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38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699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Frost</cp:lastModifiedBy>
  <cp:revision>4</cp:revision>
  <dcterms:created xsi:type="dcterms:W3CDTF">2022-02-11T18:06:00Z</dcterms:created>
  <dcterms:modified xsi:type="dcterms:W3CDTF">2022-02-14T10:58:00Z</dcterms:modified>
</cp:coreProperties>
</file>